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7"/>
      </w:tblGrid>
      <w:tr w:rsidR="00D3498F" w:rsidRPr="00DD6781" w14:paraId="6A5E69F6" w14:textId="77777777" w:rsidTr="00D349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77488" w14:textId="7BDC049B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3498F" w:rsidRPr="00DD6781" w14:paraId="6CA0272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3E0B4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ARR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Zakarpattia</w:t>
            </w:r>
            <w:proofErr w:type="spellEnd"/>
          </w:p>
        </w:tc>
      </w:tr>
      <w:tr w:rsidR="00D3498F" w:rsidRPr="00DD6781" w14:paraId="6B2BBCE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B64ED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Precarpathian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eco-energy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cluster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NGO</w:t>
            </w:r>
          </w:p>
        </w:tc>
      </w:tr>
      <w:tr w:rsidR="00D3498F" w:rsidRPr="00DD6781" w14:paraId="13B9D65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9C2FB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Ukraine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Team</w:t>
            </w:r>
            <w:proofErr w:type="spellEnd"/>
          </w:p>
        </w:tc>
      </w:tr>
      <w:tr w:rsidR="00D3498F" w:rsidRPr="00DD6781" w14:paraId="3152F78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0F2E4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Агенція місцевого економічного розвитку Прикарпаття</w:t>
            </w:r>
          </w:p>
        </w:tc>
      </w:tr>
      <w:tr w:rsidR="00D3498F" w:rsidRPr="00DD6781" w14:paraId="072FFF3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E1888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Агенція регіонального розвитку Волинської області</w:t>
            </w:r>
          </w:p>
        </w:tc>
      </w:tr>
      <w:tr w:rsidR="00D3498F" w:rsidRPr="00DD6781" w14:paraId="04133AD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F74DE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Агенція сталого розвитку міста</w:t>
            </w:r>
          </w:p>
        </w:tc>
      </w:tr>
      <w:tr w:rsidR="00D3498F" w:rsidRPr="00DD6781" w14:paraId="5D3ED92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55445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Адміністрація Державної прикордонної служби України</w:t>
            </w:r>
          </w:p>
        </w:tc>
      </w:tr>
      <w:tr w:rsidR="00D3498F" w:rsidRPr="00DD6781" w14:paraId="55DAF1F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E3B6F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Асоціація "Енергоефективні міста України"</w:t>
            </w:r>
          </w:p>
        </w:tc>
      </w:tr>
      <w:tr w:rsidR="00D3498F" w:rsidRPr="00DD6781" w14:paraId="57B2D6E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1029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Асоціація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Єврорегіон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Карпати - Україна"</w:t>
            </w:r>
          </w:p>
        </w:tc>
      </w:tr>
      <w:tr w:rsidR="00D3498F" w:rsidRPr="00DD6781" w14:paraId="1218C09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B25E0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Рівненської області</w:t>
            </w:r>
          </w:p>
        </w:tc>
      </w:tr>
      <w:tr w:rsidR="00D3498F" w:rsidRPr="00DD6781" w14:paraId="5278846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04B60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Байковецька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6234C5D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C5E26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Басейнове управління водних ресурсів річок Західного Бугу та Сяну</w:t>
            </w:r>
          </w:p>
        </w:tc>
      </w:tr>
      <w:tr w:rsidR="00D3498F" w:rsidRPr="00DD6781" w14:paraId="69BC66C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7F5C6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 Львівської області</w:t>
            </w:r>
          </w:p>
        </w:tc>
      </w:tr>
      <w:tr w:rsidR="00D3498F" w:rsidRPr="00DD6781" w14:paraId="00E22F3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9C75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 Львівської області</w:t>
            </w:r>
          </w:p>
        </w:tc>
      </w:tr>
      <w:tr w:rsidR="00D3498F" w:rsidRPr="00DD6781" w14:paraId="72561DB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AFF05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Бережанська міська рада</w:t>
            </w:r>
          </w:p>
        </w:tc>
      </w:tr>
      <w:tr w:rsidR="00D3498F" w:rsidRPr="00DD6781" w14:paraId="69CA87F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EAB9D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Бережанська міська рада</w:t>
            </w:r>
          </w:p>
        </w:tc>
      </w:tr>
      <w:tr w:rsidR="00D3498F" w:rsidRPr="00DD6781" w14:paraId="3412DFD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EF828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Берестечківська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334100A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0FAC4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Берестечківська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 </w:t>
            </w:r>
          </w:p>
        </w:tc>
      </w:tr>
      <w:tr w:rsidR="00D3498F" w:rsidRPr="00DD6781" w14:paraId="2D06D8B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1E8A5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Білецька сільська рада орган місцевого самоврядування</w:t>
            </w:r>
          </w:p>
        </w:tc>
      </w:tr>
      <w:tr w:rsidR="00D3498F" w:rsidRPr="00DD6781" w14:paraId="796ACF6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47EA1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Білоберізька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3298B6E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2EE32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Білокриницька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6AECA25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75DF" w14:textId="77777777" w:rsidR="00D3498F" w:rsidRPr="00DD6781" w:rsidRDefault="00D3498F" w:rsidP="00DD6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Благодійна організація "Благодійний фонд "Україна повинна бути у безпеці""</w:t>
            </w:r>
          </w:p>
        </w:tc>
      </w:tr>
      <w:tr w:rsidR="00D3498F" w:rsidRPr="00DD6781" w14:paraId="7E342AE2" w14:textId="77777777" w:rsidTr="00D3498F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A5464" w14:textId="2AB2F72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рад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</w:p>
        </w:tc>
      </w:tr>
      <w:tr w:rsidR="00D3498F" w:rsidRPr="00DD6781" w14:paraId="4913C6D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C8B2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Ботанічний сад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ого Н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аціональн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ого 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університет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імені Івана Франка </w:t>
            </w:r>
          </w:p>
        </w:tc>
      </w:tr>
      <w:tr w:rsidR="00D3498F" w:rsidRPr="00DD6781" w14:paraId="01ADC6C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0E8C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Бурштинська міська рада</w:t>
            </w:r>
          </w:p>
        </w:tc>
      </w:tr>
      <w:tr w:rsidR="00D3498F" w:rsidRPr="00DD6781" w14:paraId="1B89B15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562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Бучацька міська рада</w:t>
            </w:r>
          </w:p>
        </w:tc>
      </w:tr>
      <w:tr w:rsidR="00D3498F" w:rsidRPr="00DD6781" w14:paraId="0A1DF0A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497B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БФ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Саппорт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ЮА"</w:t>
            </w:r>
          </w:p>
        </w:tc>
      </w:tr>
      <w:tr w:rsidR="00D3498F" w:rsidRPr="00DD6781" w14:paraId="298DC7B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5D29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ВГО "Українська ліга сприяння розвитку паліативної та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хоспісної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допомоги"</w:t>
            </w:r>
          </w:p>
        </w:tc>
      </w:tr>
      <w:tr w:rsidR="00D3498F" w:rsidRPr="00DD6781" w14:paraId="423C56A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3D34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Великоберезнянська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50A0D4A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5300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Великоберезовицька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3613B39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A455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Великогаївська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3E5D37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D612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6A29DC1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E471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2D4A516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CB0D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7D8E966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18F9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Верховинська селищна рада </w:t>
            </w:r>
          </w:p>
        </w:tc>
      </w:tr>
      <w:tr w:rsidR="00D3498F" w:rsidRPr="00DD6781" w14:paraId="4ACDB25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BF11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Виконавчий комітет Володимирської міської ради </w:t>
            </w:r>
          </w:p>
        </w:tc>
      </w:tr>
      <w:tr w:rsidR="00D3498F" w:rsidRPr="00DD6781" w14:paraId="2C6DB64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F6E0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Володимирської міської ради</w:t>
            </w:r>
          </w:p>
        </w:tc>
      </w:tr>
      <w:tr w:rsidR="00D3498F" w:rsidRPr="00DD6781" w14:paraId="14FAC9D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6753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Івано-Франківської міської ради</w:t>
            </w:r>
          </w:p>
        </w:tc>
      </w:tr>
      <w:tr w:rsidR="00D3498F" w:rsidRPr="00DD6781" w14:paraId="6A2E1DB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F272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Виконавчий комітет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Нововолинськоі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міської ради</w:t>
            </w:r>
          </w:p>
        </w:tc>
      </w:tr>
      <w:tr w:rsidR="00D3498F" w:rsidRPr="00DD6781" w14:paraId="2C27CED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7F7B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Нововолинської міської ради</w:t>
            </w:r>
          </w:p>
        </w:tc>
      </w:tr>
      <w:tr w:rsidR="00D3498F" w:rsidRPr="00DD6781" w14:paraId="7714BA5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735B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Рівненської міської ради</w:t>
            </w:r>
          </w:p>
        </w:tc>
      </w:tr>
      <w:tr w:rsidR="00D3498F" w:rsidRPr="00DD6781" w14:paraId="665805D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DAE6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Рівненської міської ради</w:t>
            </w:r>
          </w:p>
        </w:tc>
      </w:tr>
      <w:tr w:rsidR="00D3498F" w:rsidRPr="00DD6781" w14:paraId="6DEEFAB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62A3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Виконавчий комітет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Сенчанської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D3498F" w:rsidRPr="00DD6781" w14:paraId="1481301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4294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Червоноградської міської ради</w:t>
            </w:r>
          </w:p>
        </w:tc>
      </w:tr>
      <w:tr w:rsidR="00D3498F" w:rsidRPr="00DD6781" w14:paraId="1E83C84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E8FE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Червоноградської міської ради</w:t>
            </w:r>
          </w:p>
        </w:tc>
      </w:tr>
      <w:tr w:rsidR="00D3498F" w:rsidRPr="00DD6781" w14:paraId="58D6D0B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6C4C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Виноградівська міська рада Закарпатської області</w:t>
            </w:r>
          </w:p>
        </w:tc>
      </w:tr>
      <w:tr w:rsidR="00D3498F" w:rsidRPr="00DD6781" w14:paraId="22EC719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DE7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Витвицька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територіальної громади</w:t>
            </w:r>
          </w:p>
        </w:tc>
      </w:tr>
      <w:tr w:rsidR="00D3498F" w:rsidRPr="00DD6781" w14:paraId="0158D5F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6DD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Вишнівська сільська рада</w:t>
            </w:r>
          </w:p>
        </w:tc>
      </w:tr>
      <w:tr w:rsidR="00D3498F" w:rsidRPr="00DD6781" w14:paraId="6116DC1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4CD5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Вишнівська сільська рада</w:t>
            </w:r>
          </w:p>
        </w:tc>
      </w:tr>
      <w:tr w:rsidR="00D3498F" w:rsidRPr="00DD6781" w14:paraId="4C19EE4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7822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Вишнівська сільська рада</w:t>
            </w:r>
          </w:p>
        </w:tc>
      </w:tr>
      <w:tr w:rsidR="00D3498F" w:rsidRPr="00DD6781" w14:paraId="713D218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73C9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Вище професійне училище №21 м. Івано-Франківська</w:t>
            </w:r>
          </w:p>
        </w:tc>
      </w:tr>
      <w:tr w:rsidR="00D3498F" w:rsidRPr="00DD6781" w14:paraId="3895B35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D529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Відділ освіти, культури, туризму, молодіжної політики та спорту</w:t>
            </w:r>
          </w:p>
        </w:tc>
      </w:tr>
      <w:tr w:rsidR="00D3498F" w:rsidRPr="00DD6781" w14:paraId="41BB72B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AD3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Відокремлений структурний підрозділ "Технічний фаховий коледж Луцького національного технічного університету"</w:t>
            </w:r>
          </w:p>
        </w:tc>
      </w:tr>
      <w:tr w:rsidR="00D3498F" w:rsidRPr="00DD6781" w14:paraId="2D05EA2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DD9B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Волинська державна сільськогосподарська дослідна станція</w:t>
            </w:r>
          </w:p>
        </w:tc>
      </w:tr>
      <w:tr w:rsidR="00D3498F" w:rsidRPr="00DD6781" w14:paraId="198A31FC" w14:textId="77777777" w:rsidTr="00DD6781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53F4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Волинська обласна бібліотека для юнацтва</w:t>
            </w:r>
          </w:p>
        </w:tc>
      </w:tr>
      <w:tr w:rsidR="00D3498F" w:rsidRPr="00DD6781" w14:paraId="1E66B89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4F2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Волинська обласна рада</w:t>
            </w:r>
          </w:p>
        </w:tc>
      </w:tr>
      <w:tr w:rsidR="00D3498F" w:rsidRPr="00DD6781" w14:paraId="2C0BEDE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4054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Волинська філія ДУ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Держгрунтохорона</w:t>
            </w:r>
            <w:proofErr w:type="spellEnd"/>
          </w:p>
        </w:tc>
      </w:tr>
      <w:tr w:rsidR="00D3498F" w:rsidRPr="00DD6781" w14:paraId="6564479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9B9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Волинський національний університет імені Лесі Українки</w:t>
            </w:r>
          </w:p>
        </w:tc>
      </w:tr>
      <w:tr w:rsidR="00D3498F" w:rsidRPr="00DD6781" w14:paraId="032F417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C63D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Волинський обласний фонд підтримки підприємництва </w:t>
            </w:r>
          </w:p>
        </w:tc>
      </w:tr>
      <w:tr w:rsidR="00D3498F" w:rsidRPr="00DD6781" w14:paraId="414F1E7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E5C1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Воловецька селищна рада</w:t>
            </w:r>
          </w:p>
        </w:tc>
      </w:tr>
      <w:tr w:rsidR="00D3498F" w:rsidRPr="00DD6781" w14:paraId="76C0C6C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FC83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Володимир-Волинська міська територіальна громада</w:t>
            </w:r>
          </w:p>
        </w:tc>
      </w:tr>
      <w:tr w:rsidR="00D3498F" w:rsidRPr="00DD6781" w14:paraId="280BAA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700E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Володимир-Волинський центр професійної освіти</w:t>
            </w:r>
          </w:p>
        </w:tc>
      </w:tr>
      <w:tr w:rsidR="00D3498F" w:rsidRPr="00DD6781" w14:paraId="0AD30E5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F0D6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ВП ГО «Джем ШМ» в Тернопільській області</w:t>
            </w:r>
          </w:p>
        </w:tc>
      </w:tr>
      <w:tr w:rsidR="00D3498F" w:rsidRPr="00DD6781" w14:paraId="1DC5097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60E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ГО " Центр розвитку місцевого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самворядування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31F2D2D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9CC6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"Агентство сприяння сталому розвитку Карпатського регіону "ФОРЗА"</w:t>
            </w:r>
          </w:p>
        </w:tc>
      </w:tr>
      <w:tr w:rsidR="00D3498F" w:rsidRPr="00DD6781" w14:paraId="607A895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FA35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ГО "Агенція рекреаційного розвитку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Сколівщини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375BA89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99A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ГО "Агенція Розвитку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Жовківщини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0DC4DDE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E7BE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"Асоціація добровільних пожежних команд України"</w:t>
            </w:r>
          </w:p>
        </w:tc>
      </w:tr>
      <w:tr w:rsidR="00D3498F" w:rsidRPr="00DD6781" w14:paraId="726D21F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0F61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ГО "Волинська асоціація вчених та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інноваторів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79D81AE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D3CF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"Галас"</w:t>
            </w:r>
          </w:p>
        </w:tc>
      </w:tr>
      <w:tr w:rsidR="00D3498F" w:rsidRPr="00DD6781" w14:paraId="285CEAD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D0DF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ГО "Моє Закарпаття"</w:t>
            </w:r>
          </w:p>
        </w:tc>
      </w:tr>
      <w:tr w:rsidR="00D3498F" w:rsidRPr="00DD6781" w14:paraId="01FE61F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9D93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"Польсько-український освітній центр"</w:t>
            </w:r>
          </w:p>
        </w:tc>
      </w:tr>
      <w:tr w:rsidR="00D3498F" w:rsidRPr="00DD6781" w14:paraId="32D5105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1959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"Прикарпатська інформаційна корпорація"</w:t>
            </w:r>
          </w:p>
        </w:tc>
      </w:tr>
      <w:tr w:rsidR="00D3498F" w:rsidRPr="00DD6781" w14:paraId="0F37B5B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17AF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"ЦСБ"</w:t>
            </w:r>
          </w:p>
        </w:tc>
      </w:tr>
      <w:tr w:rsidR="00D3498F" w:rsidRPr="00DD6781" w14:paraId="6E8E18C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21E3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Волинська Асоціація Регіонального розвитку 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„ЄВРОІНТЕ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softHyphen/>
              <w:t>ГРАЦІЯ“»</w:t>
            </w:r>
          </w:p>
        </w:tc>
      </w:tr>
      <w:tr w:rsidR="00D3498F" w:rsidRPr="00DD6781" w14:paraId="0467C98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A046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«Інститут розвитку Карпатського регіону»</w:t>
            </w:r>
          </w:p>
        </w:tc>
      </w:tr>
      <w:tr w:rsidR="00D3498F" w:rsidRPr="00DD6781" w14:paraId="055BB5C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BC97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«Пройдемо шлях разом»</w:t>
            </w:r>
          </w:p>
        </w:tc>
      </w:tr>
      <w:tr w:rsidR="00D3498F" w:rsidRPr="00DD6781" w14:paraId="2E75581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8DF2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«Центр європейських ініціатив»</w:t>
            </w:r>
          </w:p>
        </w:tc>
      </w:tr>
      <w:tr w:rsidR="00D3498F" w:rsidRPr="00DD6781" w14:paraId="284F3D0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17FC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«Центр соціальної взаємодії «Громада»</w:t>
            </w:r>
          </w:p>
        </w:tc>
      </w:tr>
      <w:tr w:rsidR="00D3498F" w:rsidRPr="00DD6781" w14:paraId="206DB1C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D93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«Центр українсько-польського транскордонного співробітництва»</w:t>
            </w:r>
          </w:p>
        </w:tc>
      </w:tr>
      <w:tr w:rsidR="00D3498F" w:rsidRPr="00DD6781" w14:paraId="4DEAACE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EBE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Асоціація гірських провідників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Ровінь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5EF531C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8843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ВЦЕД "Європейський розвиток"</w:t>
            </w:r>
          </w:p>
        </w:tc>
      </w:tr>
      <w:tr w:rsidR="00D3498F" w:rsidRPr="00DD6781" w14:paraId="1F16955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4A76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Гірський рятувальний центр</w:t>
            </w:r>
          </w:p>
        </w:tc>
      </w:tr>
      <w:tr w:rsidR="00D3498F" w:rsidRPr="00DD6781" w14:paraId="71EEFB3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B5D8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Чисте довкілля</w:t>
            </w:r>
          </w:p>
        </w:tc>
      </w:tr>
      <w:tr w:rsidR="00D3498F" w:rsidRPr="00DD6781" w14:paraId="498E5E2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89FF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ГО"Агенція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регіонального розвитку селища Воловець Джерельце "</w:t>
            </w:r>
          </w:p>
        </w:tc>
      </w:tr>
      <w:tr w:rsidR="00D3498F" w:rsidRPr="00DD6781" w14:paraId="2066C8C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E4B9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Головне управління ДСНС України в Івано-Франківській області</w:t>
            </w:r>
          </w:p>
        </w:tc>
      </w:tr>
      <w:tr w:rsidR="00D3498F" w:rsidRPr="00DD6781" w14:paraId="38ABE7A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0795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Головне управління ДСНС України у Волинській області</w:t>
            </w:r>
          </w:p>
        </w:tc>
      </w:tr>
      <w:tr w:rsidR="00D3498F" w:rsidRPr="00DD6781" w14:paraId="5C71A02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2E4D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Головне управління ДСНС України у Львівській області</w:t>
            </w:r>
          </w:p>
        </w:tc>
      </w:tr>
      <w:tr w:rsidR="00D3498F" w:rsidRPr="00DD6781" w14:paraId="4180A9A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B1EF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Головне управління ДСНС України у Рівненській області</w:t>
            </w:r>
          </w:p>
        </w:tc>
      </w:tr>
      <w:tr w:rsidR="00D3498F" w:rsidRPr="00DD6781" w14:paraId="39262AB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1C8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Головне управління ДСНС України у Тернопільській області</w:t>
            </w:r>
          </w:p>
        </w:tc>
      </w:tr>
      <w:tr w:rsidR="00D3498F" w:rsidRPr="00DD6781" w14:paraId="700A4D1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3C2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Горінчівська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4F7A8F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BBB2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Городищенська сільська рада</w:t>
            </w:r>
          </w:p>
        </w:tc>
      </w:tr>
      <w:tr w:rsidR="00D3498F" w:rsidRPr="00DD6781" w14:paraId="21C649D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94DB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Горохівська міська рада </w:t>
            </w:r>
          </w:p>
        </w:tc>
      </w:tr>
      <w:tr w:rsidR="00D3498F" w:rsidRPr="00DD6781" w14:paraId="20229C5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C263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Гощанська селищна рада</w:t>
            </w:r>
          </w:p>
        </w:tc>
      </w:tr>
      <w:tr w:rsidR="00D3498F" w:rsidRPr="00DD6781" w14:paraId="52C1420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399D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Гримайлівська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 </w:t>
            </w:r>
          </w:p>
        </w:tc>
      </w:tr>
      <w:tr w:rsidR="00D3498F" w:rsidRPr="00DD6781" w14:paraId="5430202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E71C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Громадська організація "Офіс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розвиткових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ідей Прикарпаття"</w:t>
            </w:r>
          </w:p>
        </w:tc>
      </w:tr>
      <w:tr w:rsidR="00D3498F" w:rsidRPr="00DD6781" w14:paraId="418BC23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E8D3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Громадська організація "Прометей" селища Томашгород</w:t>
            </w:r>
          </w:p>
        </w:tc>
      </w:tr>
      <w:tr w:rsidR="00D3498F" w:rsidRPr="00DD6781" w14:paraId="0DEBE5D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73012" w14:textId="02F687DA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Громадська організація "Установа "Локальна група дії "Ініціатива"</w:t>
            </w:r>
          </w:p>
        </w:tc>
      </w:tr>
      <w:tr w:rsidR="00D3498F" w:rsidRPr="00DD6781" w14:paraId="0605D0F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CADD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Громадська організація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Hutsul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Ethnos</w:t>
            </w:r>
            <w:proofErr w:type="spellEnd"/>
          </w:p>
        </w:tc>
      </w:tr>
      <w:tr w:rsidR="00D3498F" w:rsidRPr="00DD6781" w14:paraId="7A0B26D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DA47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Громадська спілка "Мережа агенцій місцевого економічного розвитку"</w:t>
            </w:r>
          </w:p>
        </w:tc>
      </w:tr>
      <w:tr w:rsidR="00D3498F" w:rsidRPr="00DD6781" w14:paraId="77EC8F4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D2BF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Гусятинська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122B8E2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25E6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Делятинська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Делятинської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ТГ</w:t>
            </w:r>
          </w:p>
        </w:tc>
      </w:tr>
      <w:tr w:rsidR="00D3498F" w:rsidRPr="00DD6781" w14:paraId="32D7122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A0D2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Демидівська селищна рада</w:t>
            </w:r>
          </w:p>
        </w:tc>
      </w:tr>
      <w:tr w:rsidR="00D3498F" w:rsidRPr="00DD6781" w14:paraId="2A5D959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523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Департамент економіки та розвитку інфраструктури міста </w:t>
            </w:r>
          </w:p>
        </w:tc>
      </w:tr>
      <w:tr w:rsidR="00D3498F" w:rsidRPr="00DD6781" w14:paraId="2702347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FF0B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Департамент економічного розвитку, екології та енергозбереження Івано-Франківської міської ради </w:t>
            </w:r>
          </w:p>
        </w:tc>
      </w:tr>
      <w:tr w:rsidR="00D3498F" w:rsidRPr="00DD6781" w14:paraId="0586675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34B2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Департамент інфраструктури та благоустрою</w:t>
            </w:r>
          </w:p>
        </w:tc>
      </w:tr>
      <w:tr w:rsidR="00D3498F" w:rsidRPr="00DD6781" w14:paraId="57EE684B" w14:textId="77777777" w:rsidTr="00D349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838F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Деражненська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</w:t>
            </w:r>
          </w:p>
        </w:tc>
      </w:tr>
      <w:tr w:rsidR="00D3498F" w:rsidRPr="00DD6781" w14:paraId="2F8D6E7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3FC2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Державна Установа "Волинська обласна фітосанітарна лабораторія"</w:t>
            </w:r>
          </w:p>
        </w:tc>
      </w:tr>
      <w:tr w:rsidR="00D3498F" w:rsidRPr="00DD6781" w14:paraId="73FB157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470D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7EEFAC8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2889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2B22D291" w14:textId="77777777" w:rsidTr="00D349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137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ДП “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Західукргеологія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”</w:t>
            </w:r>
          </w:p>
        </w:tc>
      </w:tr>
      <w:tr w:rsidR="00D3498F" w:rsidRPr="00DD6781" w14:paraId="5A3FDD2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DFF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Дрогобицький державний педагогічний університет імені Івана Франка</w:t>
            </w:r>
          </w:p>
        </w:tc>
      </w:tr>
      <w:tr w:rsidR="00D3498F" w:rsidRPr="00DD6781" w14:paraId="334587E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4928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ДУ "Львівський обласний центр контролю та профілактики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хвороб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МОЗ України"</w:t>
            </w:r>
          </w:p>
        </w:tc>
      </w:tr>
      <w:tr w:rsidR="00D3498F" w:rsidRPr="00DD6781" w14:paraId="55122CA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B7A5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Дубенська районна державна адміністрація</w:t>
            </w:r>
          </w:p>
        </w:tc>
      </w:tr>
      <w:tr w:rsidR="00D3498F" w:rsidRPr="00DD6781" w14:paraId="044142A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71D7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 Тячівського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рацону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Закарпатської області</w:t>
            </w:r>
          </w:p>
        </w:tc>
      </w:tr>
      <w:tr w:rsidR="00D3498F" w:rsidRPr="00DD6781" w14:paraId="01D9351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7E3C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 міська рада</w:t>
            </w:r>
          </w:p>
        </w:tc>
      </w:tr>
      <w:tr w:rsidR="00D3498F" w:rsidRPr="00DD6781" w14:paraId="2E901DF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65BE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Жовківська міська рада, голова </w:t>
            </w:r>
          </w:p>
        </w:tc>
      </w:tr>
      <w:tr w:rsidR="00D3498F" w:rsidRPr="00DD6781" w14:paraId="4E2F047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93E1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територіальна громада</w:t>
            </w:r>
          </w:p>
        </w:tc>
      </w:tr>
      <w:tr w:rsidR="00D3498F" w:rsidRPr="00DD6781" w14:paraId="2CB36D6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BACD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6A97FFB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0D0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Закарпатська академія мистецтв </w:t>
            </w:r>
          </w:p>
        </w:tc>
      </w:tr>
      <w:tr w:rsidR="00D3498F" w:rsidRPr="00DD6781" w14:paraId="154F95D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9B7D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Заліщицька міська рада</w:t>
            </w:r>
          </w:p>
        </w:tc>
      </w:tr>
      <w:tr w:rsidR="00D3498F" w:rsidRPr="00DD6781" w14:paraId="2F6E146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3486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Збаразька міська рада</w:t>
            </w:r>
          </w:p>
        </w:tc>
      </w:tr>
      <w:tr w:rsidR="00D3498F" w:rsidRPr="00DD6781" w14:paraId="6E68AF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0891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Здолбунівська міська рада</w:t>
            </w:r>
          </w:p>
        </w:tc>
      </w:tr>
      <w:tr w:rsidR="00D3498F" w:rsidRPr="00DD6781" w14:paraId="3846CDF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80B5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Іваничівська селищна рада</w:t>
            </w:r>
          </w:p>
        </w:tc>
      </w:tr>
      <w:tr w:rsidR="00D3498F" w:rsidRPr="00DD6781" w14:paraId="76F50B6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FEBC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 обласна рада</w:t>
            </w:r>
          </w:p>
        </w:tc>
      </w:tr>
      <w:tr w:rsidR="00D3498F" w:rsidRPr="00DD6781" w14:paraId="56EA0C4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6882" w14:textId="241C199B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Івано-Франківська ТПП </w:t>
            </w:r>
          </w:p>
        </w:tc>
      </w:tr>
      <w:tr w:rsidR="00D3498F" w:rsidRPr="00DD6781" w14:paraId="7917FAC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7C687" w14:textId="5398B31C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 «Розвиток бізнес сектору України»</w:t>
            </w:r>
          </w:p>
        </w:tc>
      </w:tr>
      <w:tr w:rsidR="00D3498F" w:rsidRPr="00DD6781" w14:paraId="722D44B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603D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Інститут геології і геохімії горючих копалин Національної Академії наук України, м. Львів</w:t>
            </w:r>
          </w:p>
        </w:tc>
      </w:tr>
      <w:tr w:rsidR="00D3498F" w:rsidRPr="00DD6781" w14:paraId="3D0E4DD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1E79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Інститут міста Дрогобича</w:t>
            </w:r>
          </w:p>
        </w:tc>
      </w:tr>
      <w:tr w:rsidR="00D3498F" w:rsidRPr="00DD6781" w14:paraId="458D466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E187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Інститут розвитку лісівництва та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деревинництва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</w:p>
        </w:tc>
      </w:tr>
      <w:tr w:rsidR="00D3498F" w:rsidRPr="00DD6781" w14:paraId="47746BA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2A79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Калуська міська рада </w:t>
            </w:r>
          </w:p>
        </w:tc>
      </w:tr>
      <w:tr w:rsidR="00D3498F" w:rsidRPr="00DD6781" w14:paraId="1E8EE58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3B68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Камінь-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Каширська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1F6375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7A57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«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Клеванська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санаторна школа l-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lll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.»РОР</w:t>
            </w:r>
          </w:p>
        </w:tc>
      </w:tr>
      <w:tr w:rsidR="00D3498F" w:rsidRPr="00DD6781" w14:paraId="7FFD46C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5AD7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АІКЗ «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Стільське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городище»</w:t>
            </w:r>
          </w:p>
        </w:tc>
      </w:tr>
      <w:tr w:rsidR="00D3498F" w:rsidRPr="00DD6781" w14:paraId="6D0160D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0831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Ківерцівський НПП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Цуманська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пуща</w:t>
            </w:r>
          </w:p>
        </w:tc>
      </w:tr>
      <w:tr w:rsidR="00D3498F" w:rsidRPr="00DD6781" w14:paraId="5FDCE63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05A8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Клесівська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</w:t>
            </w:r>
          </w:p>
        </w:tc>
      </w:tr>
      <w:tr w:rsidR="00D3498F" w:rsidRPr="00DD6781" w14:paraId="36CC7A1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9E17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КНП ЦПМСД ЦЕНТРАЛЬНИЙ РМР</w:t>
            </w:r>
          </w:p>
        </w:tc>
      </w:tr>
      <w:tr w:rsidR="00D3498F" w:rsidRPr="00DD6781" w14:paraId="7D0E6EF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56E1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07AC54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382B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Коломийська міська рада</w:t>
            </w:r>
          </w:p>
        </w:tc>
      </w:tr>
      <w:tr w:rsidR="00D3498F" w:rsidRPr="00DD6781" w14:paraId="5538BE5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D6AD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6FB67DF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736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Комунальна установа "Агенція розвитку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Єврорегіону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"Буг"</w:t>
            </w:r>
          </w:p>
        </w:tc>
      </w:tr>
      <w:tr w:rsidR="00D3498F" w:rsidRPr="00DD6781" w14:paraId="3CBBAC6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FDAD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Комунальне підприємство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Вараштепловодоканал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"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Вараської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міської ради</w:t>
            </w:r>
          </w:p>
        </w:tc>
      </w:tr>
      <w:tr w:rsidR="00D3498F" w:rsidRPr="00DD6781" w14:paraId="2D012B7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1784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Комунальне підприємство "Об'єднання парків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м.Тернополя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4CA1E5A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D59F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Комунальне підприємство Центр розвитку міста та рекреації </w:t>
            </w:r>
          </w:p>
        </w:tc>
      </w:tr>
      <w:tr w:rsidR="00D3498F" w:rsidRPr="00DD6781" w14:paraId="1D09A232" w14:textId="77777777" w:rsidTr="00D349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3E79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Комунальний заклад "Станція юних натуралістів" Рівненської обласної ради </w:t>
            </w:r>
          </w:p>
        </w:tc>
      </w:tr>
      <w:tr w:rsidR="00D3498F" w:rsidRPr="00DD6781" w14:paraId="3824E1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00D2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Комунальний заклад вищої освіти «Академія культури і мистецтв»</w:t>
            </w:r>
          </w:p>
        </w:tc>
      </w:tr>
      <w:tr w:rsidR="00D3498F" w:rsidRPr="00DD6781" w14:paraId="208865F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D9EF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Косівська міська рада</w:t>
            </w:r>
          </w:p>
        </w:tc>
      </w:tr>
      <w:tr w:rsidR="00D3498F" w:rsidRPr="00DD6781" w14:paraId="76E2405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C6E5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Костопільська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50655D5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6A8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КП "Рівненський обласний госпіталь ветеранів війни" РОР</w:t>
            </w:r>
          </w:p>
        </w:tc>
      </w:tr>
      <w:tr w:rsidR="00D3498F" w:rsidRPr="00DD6781" w14:paraId="1F5D324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A911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КП "Центр інвестицій та розвитку"</w:t>
            </w:r>
          </w:p>
        </w:tc>
      </w:tr>
      <w:tr w:rsidR="00D3498F" w:rsidRPr="00DD6781" w14:paraId="3DB34FD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F224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КП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Червоноградводоканал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4D7FEDB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9E41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КП «Ужгородське районне агентство розвитку»</w:t>
            </w:r>
          </w:p>
        </w:tc>
      </w:tr>
      <w:tr w:rsidR="00D3498F" w:rsidRPr="00DD6781" w14:paraId="711DF3D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E870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Лановецька міська рада</w:t>
            </w:r>
          </w:p>
        </w:tc>
      </w:tr>
      <w:tr w:rsidR="00D3498F" w:rsidRPr="00DD6781" w14:paraId="6ED7DED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599B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Литовезька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61691FA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DEA7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Луцький національний технічний університет</w:t>
            </w:r>
          </w:p>
        </w:tc>
      </w:tr>
      <w:tr w:rsidR="00D3498F" w:rsidRPr="00DD6781" w14:paraId="58A4D90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32C3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обласна державна адміністрація</w:t>
            </w:r>
          </w:p>
        </w:tc>
      </w:tr>
      <w:tr w:rsidR="00D3498F" w:rsidRPr="00DD6781" w14:paraId="38E8D6F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6DC9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Львівська обласна універсальна наукова бібліотека </w:t>
            </w:r>
          </w:p>
        </w:tc>
      </w:tr>
      <w:tr w:rsidR="00D3498F" w:rsidRPr="00DD6781" w14:paraId="3B283E5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C446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політехніка, ГО "Право і Демократія", U-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lead</w:t>
            </w:r>
            <w:proofErr w:type="spellEnd"/>
          </w:p>
        </w:tc>
      </w:tr>
      <w:tr w:rsidR="00D3498F" w:rsidRPr="00DD6781" w14:paraId="35652E4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C682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національний медичний університет імені Данила Галицького</w:t>
            </w:r>
          </w:p>
        </w:tc>
      </w:tr>
      <w:tr w:rsidR="00D3498F" w:rsidRPr="00DD6781" w14:paraId="6B11076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793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НАЦІОНАЛЬНИЙ УНІВЕРСИТЕТ ВЕТЕРИНАРНОЇ МЕДИЦИНИ ТА БІОТЕХНОЛОГІЙ ІМЕНІ С.З.ҐЖИЦЬКОГО</w:t>
            </w:r>
          </w:p>
        </w:tc>
      </w:tr>
      <w:tr w:rsidR="00D3498F" w:rsidRPr="00DD6781" w14:paraId="615ADA48" w14:textId="77777777" w:rsidTr="00DD6781">
        <w:trPr>
          <w:trHeight w:val="31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4F58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національний університет імені Івана Франка</w:t>
            </w:r>
          </w:p>
        </w:tc>
      </w:tr>
      <w:tr w:rsidR="00D3498F" w:rsidRPr="00DD6781" w14:paraId="783B7BD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0A30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Люблинецька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67E5910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BC732" w14:textId="15B74101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Люблинецький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</w:t>
            </w:r>
            <w:r w:rsidR="0047580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цей Волинської обласної ради </w:t>
            </w:r>
          </w:p>
        </w:tc>
      </w:tr>
      <w:tr w:rsidR="00D3498F" w:rsidRPr="00DD6781" w14:paraId="3334FFE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94E1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Маневицька селищна рада</w:t>
            </w:r>
          </w:p>
        </w:tc>
      </w:tr>
      <w:tr w:rsidR="00D3498F" w:rsidRPr="00DD6781" w14:paraId="193CC0D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A020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МАОМС "Агенція розвитку ОТГ Прикарпаття"</w:t>
            </w:r>
          </w:p>
        </w:tc>
      </w:tr>
      <w:tr w:rsidR="00D3498F" w:rsidRPr="00DD6781" w14:paraId="010DEE7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494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3B164C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4FD4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МГО "Інститут Суспільних Ініціатив"</w:t>
            </w:r>
          </w:p>
        </w:tc>
      </w:tr>
      <w:tr w:rsidR="00D3498F" w:rsidRPr="00DD6781" w14:paraId="33AF986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7D97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Медико-соціальний реабілітаційний центр "Дорога життя"</w:t>
            </w:r>
          </w:p>
        </w:tc>
      </w:tr>
      <w:tr w:rsidR="00D3498F" w:rsidRPr="00DD6781" w14:paraId="4B2F05C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9B4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Мирогощанська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152E81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D4BD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Міжнародна Асоціація «МАІРР»</w:t>
            </w:r>
          </w:p>
        </w:tc>
      </w:tr>
      <w:tr w:rsidR="00D3498F" w:rsidRPr="00DD6781" w14:paraId="1EC317D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FBA8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МКП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Миколаївводоканал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D3498F" w:rsidRPr="00DD6781" w14:paraId="0931CD0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694A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 міська рада</w:t>
            </w:r>
          </w:p>
        </w:tc>
      </w:tr>
      <w:tr w:rsidR="00D3498F" w:rsidRPr="00DD6781" w14:paraId="060E77C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3FAE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Надвірнянська міська рада</w:t>
            </w:r>
          </w:p>
        </w:tc>
      </w:tr>
      <w:tr w:rsidR="00D3498F" w:rsidRPr="00DD6781" w14:paraId="1E330D7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67FD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Національний природний парк "Бойківщина"</w:t>
            </w:r>
          </w:p>
        </w:tc>
      </w:tr>
      <w:tr w:rsidR="00D3498F" w:rsidRPr="00DD6781" w14:paraId="11B9CC8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81DB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Національний природний парк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Дермансько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-Острозький"</w:t>
            </w:r>
          </w:p>
        </w:tc>
      </w:tr>
      <w:tr w:rsidR="00D3498F" w:rsidRPr="00DD6781" w14:paraId="04948AD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7397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Національний університет "Львівська політехніка"</w:t>
            </w:r>
          </w:p>
        </w:tc>
      </w:tr>
      <w:tr w:rsidR="00D3498F" w:rsidRPr="00DD6781" w14:paraId="2FD0312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538C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Національний університет водного господарства та природокористування</w:t>
            </w:r>
          </w:p>
        </w:tc>
      </w:tr>
      <w:tr w:rsidR="00D3498F" w:rsidRPr="00DD6781" w14:paraId="2FAAF93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62A2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НГО "Громадський центр "Еталон" </w:t>
            </w:r>
          </w:p>
        </w:tc>
      </w:tr>
      <w:tr w:rsidR="00D3498F" w:rsidRPr="00DD6781" w14:paraId="0BE02C6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7D34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Неліпинська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3438A4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3F8F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Нижньовербізька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369D377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D930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Нобельський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національний природний парк </w:t>
            </w:r>
          </w:p>
        </w:tc>
      </w:tr>
      <w:tr w:rsidR="00D3498F" w:rsidRPr="00DD6781" w14:paraId="0B327C5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5F9F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6DA3961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94E7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політехнічний фаховий коледж</w:t>
            </w:r>
          </w:p>
        </w:tc>
      </w:tr>
      <w:tr w:rsidR="00D3498F" w:rsidRPr="00DD6781" w14:paraId="306E3A0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234B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124F28C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4488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НПП "Бойківщина"</w:t>
            </w:r>
          </w:p>
        </w:tc>
      </w:tr>
      <w:tr w:rsidR="00D3498F" w:rsidRPr="00DD6781" w14:paraId="4162915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C05A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752F2D1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B7C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Оваднівська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4E10D33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1E4B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ОКП "Дністровський регіональний ландшафтний парк імені Сергія Дідича"</w:t>
            </w:r>
          </w:p>
        </w:tc>
      </w:tr>
      <w:tr w:rsidR="00D3498F" w:rsidRPr="00DD6781" w14:paraId="5FEA9B69" w14:textId="77777777" w:rsidTr="00D349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CE4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Острозька міська рада</w:t>
            </w:r>
          </w:p>
        </w:tc>
      </w:tr>
      <w:tr w:rsidR="00D3498F" w:rsidRPr="00DD6781" w14:paraId="7CBB07A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7F9E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Пасічнянська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58E02A0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191B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ПВНЗ "Міжнародний економіко-гуманітарний університет імені академіка Степана Дем’янчука"</w:t>
            </w:r>
          </w:p>
        </w:tc>
      </w:tr>
      <w:tr w:rsidR="00D3498F" w:rsidRPr="00DD6781" w14:paraId="73F6160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C03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Перечинська міська рада</w:t>
            </w:r>
          </w:p>
        </w:tc>
      </w:tr>
      <w:tr w:rsidR="00D3498F" w:rsidRPr="00DD6781" w14:paraId="4699436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88B0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Підгаєцька міська рада</w:t>
            </w:r>
          </w:p>
        </w:tc>
      </w:tr>
      <w:tr w:rsidR="00D3498F" w:rsidRPr="00DD6781" w14:paraId="4390BBF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BE6C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Поліська дослідна станція ННЦ ІГА</w:t>
            </w:r>
          </w:p>
        </w:tc>
      </w:tr>
      <w:tr w:rsidR="00D3498F" w:rsidRPr="00DD6781" w14:paraId="3CF3C72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755D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Поляницька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</w:t>
            </w:r>
          </w:p>
        </w:tc>
      </w:tr>
      <w:tr w:rsidR="00D3498F" w:rsidRPr="00DD6781" w14:paraId="0B95025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C250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Поляницька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Надвірнянського району Івано-Франківської області</w:t>
            </w:r>
          </w:p>
        </w:tc>
      </w:tr>
      <w:tr w:rsidR="00D3498F" w:rsidRPr="00DD6781" w14:paraId="618808E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8F0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Поромівська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громада</w:t>
            </w:r>
          </w:p>
        </w:tc>
      </w:tr>
      <w:tr w:rsidR="00D3498F" w:rsidRPr="00DD6781" w14:paraId="1593F7A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AEA8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Привільненська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</w:t>
            </w:r>
          </w:p>
        </w:tc>
      </w:tr>
      <w:tr w:rsidR="00D3498F" w:rsidRPr="00DD6781" w14:paraId="77EAE1E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003B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Природний заповідник Розточчя </w:t>
            </w:r>
          </w:p>
        </w:tc>
      </w:tr>
      <w:tr w:rsidR="00D3498F" w:rsidRPr="00DD6781" w14:paraId="04B11A6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9997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 міська рада</w:t>
            </w:r>
          </w:p>
        </w:tc>
      </w:tr>
      <w:tr w:rsidR="00D3498F" w:rsidRPr="00DD6781" w14:paraId="06C44DC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F001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 міська рада</w:t>
            </w:r>
          </w:p>
        </w:tc>
      </w:tr>
      <w:tr w:rsidR="00D3498F" w:rsidRPr="00DD6781" w14:paraId="1D5C5E3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6F3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Радивилівська міська рада</w:t>
            </w:r>
          </w:p>
        </w:tc>
      </w:tr>
      <w:tr w:rsidR="00D3498F" w:rsidRPr="00DD6781" w14:paraId="0CB9F82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7E1A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Ратнівська селищна рада </w:t>
            </w:r>
          </w:p>
        </w:tc>
      </w:tr>
      <w:tr w:rsidR="00D3498F" w:rsidRPr="00DD6781" w14:paraId="61778C0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0BFB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</w:t>
            </w: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егіональний ландшафтний парк "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Верхньодністровські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Бескиди""</w:t>
            </w:r>
          </w:p>
        </w:tc>
      </w:tr>
      <w:tr w:rsidR="00D3498F" w:rsidRPr="00DD6781" w14:paraId="356C4D0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3930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Регіональний офіс водних ресурсів у Волинській області</w:t>
            </w:r>
          </w:p>
        </w:tc>
      </w:tr>
      <w:tr w:rsidR="00D3498F" w:rsidRPr="00DD6781" w14:paraId="3BBC975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31AE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Рівненська міська рада</w:t>
            </w:r>
          </w:p>
        </w:tc>
      </w:tr>
      <w:tr w:rsidR="00D3498F" w:rsidRPr="00DD6781" w14:paraId="3CFDB4D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7BD8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Рівненська обласна військова (державна) адміністрація</w:t>
            </w:r>
          </w:p>
        </w:tc>
      </w:tr>
      <w:tr w:rsidR="00D3498F" w:rsidRPr="00DD6781" w14:paraId="46C8760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0423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Рівненська обласна організація Товариства лісівників України</w:t>
            </w:r>
          </w:p>
        </w:tc>
      </w:tr>
      <w:tr w:rsidR="00D3498F" w:rsidRPr="00DD6781" w14:paraId="4FB2510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D4F2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Рівненський ліцей 7 </w:t>
            </w:r>
          </w:p>
        </w:tc>
      </w:tr>
      <w:tr w:rsidR="00D3498F" w:rsidRPr="00DD6781" w14:paraId="0085E4A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A51E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Рогатинська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5F1BF3CF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1E8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Рожнятівська селищна рада</w:t>
            </w:r>
          </w:p>
        </w:tc>
      </w:tr>
      <w:tr w:rsidR="00D3498F" w:rsidRPr="00DD6781" w14:paraId="1B6F586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3356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76A99AB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EA84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Рокитнівька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</w:t>
            </w:r>
          </w:p>
        </w:tc>
      </w:tr>
      <w:tr w:rsidR="00D3498F" w:rsidRPr="00DD6781" w14:paraId="53F353E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DEF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Рудківська міська рада Самбірського району Львівської області </w:t>
            </w:r>
          </w:p>
        </w:tc>
      </w:tr>
      <w:tr w:rsidR="00D3498F" w:rsidRPr="00DD6781" w14:paraId="1528920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71BF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Сарненська міська рада</w:t>
            </w:r>
          </w:p>
        </w:tc>
      </w:tr>
      <w:tr w:rsidR="00D3498F" w:rsidRPr="00DD6781" w14:paraId="17BB683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79C7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Синевирська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24CE1F4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9C2A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 міська рада</w:t>
            </w:r>
          </w:p>
        </w:tc>
      </w:tr>
      <w:tr w:rsidR="00D3498F" w:rsidRPr="00DD6781" w14:paraId="0A86B7D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A449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 </w:t>
            </w:r>
          </w:p>
        </w:tc>
      </w:tr>
      <w:tr w:rsidR="00D3498F" w:rsidRPr="00DD6781" w14:paraId="45CFAB8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87A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Старобогородчанська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265A744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4A49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Старосамбірська міська рада</w:t>
            </w:r>
          </w:p>
        </w:tc>
      </w:tr>
      <w:tr w:rsidR="00D3498F" w:rsidRPr="00DD6781" w14:paraId="5117FFF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B3EE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ТГ</w:t>
            </w:r>
          </w:p>
        </w:tc>
      </w:tr>
      <w:tr w:rsidR="00D3498F" w:rsidRPr="00DD6781" w14:paraId="15EF088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3E32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Страдчівський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навчально-виробничий лісокомбінат Національного лісотехнічного університету України</w:t>
            </w:r>
          </w:p>
        </w:tc>
      </w:tr>
      <w:tr w:rsidR="00D3498F" w:rsidRPr="00DD6781" w14:paraId="67B1251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E257E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міська рада</w:t>
            </w:r>
          </w:p>
        </w:tc>
      </w:tr>
      <w:tr w:rsidR="00D3498F" w:rsidRPr="00DD6781" w14:paraId="1438C4F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56E6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D3498F" w:rsidRPr="00DD6781" w14:paraId="75D5E42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96BB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79D0D99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175C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Тернопільська загальноосвітня школа І-ІІІ ступенів № 8 Тернопільської міської ради Тернопільської області</w:t>
            </w:r>
          </w:p>
        </w:tc>
      </w:tr>
      <w:tr w:rsidR="00D3498F" w:rsidRPr="00DD6781" w14:paraId="1F2446E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9595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Тернопільська міська рада</w:t>
            </w:r>
          </w:p>
        </w:tc>
      </w:tr>
      <w:tr w:rsidR="00D3498F" w:rsidRPr="00DD6781" w14:paraId="550278E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E00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Тернопільська обласна військова адміністрація</w:t>
            </w:r>
          </w:p>
        </w:tc>
      </w:tr>
      <w:tr w:rsidR="00D3498F" w:rsidRPr="00DD6781" w14:paraId="0514F42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4581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Тернопільський комунальний методичний центр науково- освітніх інновацій та моніторингу</w:t>
            </w:r>
          </w:p>
        </w:tc>
      </w:tr>
      <w:tr w:rsidR="00D3498F" w:rsidRPr="00DD6781" w14:paraId="07C76FEC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F3CA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Тернопільський національний педагогічний університет імені Володимира Гнатюка</w:t>
            </w:r>
          </w:p>
        </w:tc>
      </w:tr>
      <w:tr w:rsidR="00D3498F" w:rsidRPr="00DD6781" w14:paraId="4A82BBC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D779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Тисменицька міська рада</w:t>
            </w:r>
          </w:p>
        </w:tc>
      </w:tr>
      <w:tr w:rsidR="00D3498F" w:rsidRPr="00DD6781" w14:paraId="70C1852B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B3AF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ТНМУ</w:t>
            </w:r>
          </w:p>
        </w:tc>
      </w:tr>
      <w:tr w:rsidR="00D3498F" w:rsidRPr="00DD6781" w14:paraId="755313E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EBD5A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ТОВ "Сила струму"</w:t>
            </w:r>
          </w:p>
        </w:tc>
      </w:tr>
      <w:tr w:rsidR="00D3498F" w:rsidRPr="00DD6781" w14:paraId="39AED6D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D94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Торчинська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D3498F" w:rsidRPr="00DD6781" w14:paraId="42F8B4B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5382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Трстянецька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Стрийського району Львівської області</w:t>
            </w:r>
          </w:p>
        </w:tc>
      </w:tr>
      <w:tr w:rsidR="00D3498F" w:rsidRPr="00DD6781" w14:paraId="52082560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8D9CB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 міська рада</w:t>
            </w:r>
          </w:p>
        </w:tc>
      </w:tr>
      <w:tr w:rsidR="00D3498F" w:rsidRPr="00DD6781" w14:paraId="57D19722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C5C6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Тур"є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-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Реметівська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</w:t>
            </w:r>
          </w:p>
        </w:tc>
      </w:tr>
      <w:tr w:rsidR="00D3498F" w:rsidRPr="00DD6781" w14:paraId="4324A56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646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 міська територіальна громада</w:t>
            </w:r>
          </w:p>
        </w:tc>
      </w:tr>
      <w:tr w:rsidR="00D3498F" w:rsidRPr="00DD6781" w14:paraId="7BD4716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EA75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Ужгородський національний університет </w:t>
            </w:r>
          </w:p>
        </w:tc>
      </w:tr>
      <w:tr w:rsidR="00D3498F" w:rsidRPr="00DD6781" w14:paraId="16FEBED8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7BE5D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Українська некомерційна енергетична агенція</w:t>
            </w:r>
          </w:p>
        </w:tc>
      </w:tr>
      <w:tr w:rsidR="00D3498F" w:rsidRPr="00DD6781" w14:paraId="0DF209FE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1BC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управління економіки виконавчого комітету Самбірської міської ради</w:t>
            </w:r>
          </w:p>
        </w:tc>
      </w:tr>
      <w:tr w:rsidR="00D3498F" w:rsidRPr="00DD6781" w14:paraId="6328BDAA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61C4F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Управління ЖКГ Стрийської міської ради Львівської області</w:t>
            </w:r>
          </w:p>
        </w:tc>
      </w:tr>
      <w:tr w:rsidR="00D3498F" w:rsidRPr="00DD6781" w14:paraId="1F5F2C4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1211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Управління міжнародних та регіональних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зв’язків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Закарпатської обласної ради</w:t>
            </w:r>
          </w:p>
        </w:tc>
      </w:tr>
      <w:tr w:rsidR="00D3498F" w:rsidRPr="00DD6781" w14:paraId="20D1455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246C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Фонд розвитку громадських організацій "Західноукраїнський ресурсний центр"</w:t>
            </w:r>
          </w:p>
        </w:tc>
      </w:tr>
      <w:tr w:rsidR="00D3498F" w:rsidRPr="00DD6781" w14:paraId="044D7217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DCB50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Хирівська ТГ</w:t>
            </w:r>
          </w:p>
        </w:tc>
      </w:tr>
      <w:tr w:rsidR="00D3498F" w:rsidRPr="00DD6781" w14:paraId="714A1281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E8E6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220365C2" w14:textId="77777777" w:rsidTr="00357F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C325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E7B85">
              <w:t>Холмківська</w:t>
            </w:r>
            <w:proofErr w:type="spellEnd"/>
            <w:r w:rsidRPr="005E7B85">
              <w:t xml:space="preserve"> територіальна громада</w:t>
            </w:r>
          </w:p>
        </w:tc>
      </w:tr>
      <w:tr w:rsidR="00D3498F" w:rsidRPr="00DD6781" w14:paraId="3F6C8E1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8184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Центр сприяння бізнесу</w:t>
            </w:r>
          </w:p>
        </w:tc>
      </w:tr>
      <w:tr w:rsidR="00D3498F" w:rsidRPr="00DD6781" w14:paraId="2C343AD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691C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Червоноградська міська рада</w:t>
            </w:r>
          </w:p>
        </w:tc>
      </w:tr>
      <w:tr w:rsidR="00D3498F" w:rsidRPr="00DD6781" w14:paraId="21436EE9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A0D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 районна рада</w:t>
            </w:r>
          </w:p>
        </w:tc>
      </w:tr>
      <w:tr w:rsidR="00D3498F" w:rsidRPr="00DD6781" w14:paraId="04D6BC7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29339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Шацька селищна рада</w:t>
            </w:r>
          </w:p>
        </w:tc>
      </w:tr>
      <w:tr w:rsidR="00D3498F" w:rsidRPr="00DD6781" w14:paraId="3AEB95C6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9C587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Шацький фаховий лісовий коледж імені В.В. </w:t>
            </w: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Сулька</w:t>
            </w:r>
            <w:proofErr w:type="spellEnd"/>
          </w:p>
        </w:tc>
      </w:tr>
      <w:tr w:rsidR="00D3498F" w:rsidRPr="00DD6781" w14:paraId="22CCB6D4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D9C93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Шпанівська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 Рівненського району Рівненської області</w:t>
            </w:r>
          </w:p>
        </w:tc>
      </w:tr>
      <w:tr w:rsidR="00D3498F" w:rsidRPr="00DD6781" w14:paraId="56A5899D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EAD92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Яблунівська селищна рада Косівський район Івано-Франківська область </w:t>
            </w:r>
          </w:p>
        </w:tc>
      </w:tr>
      <w:tr w:rsidR="00D3498F" w:rsidRPr="00DD6781" w14:paraId="52331A83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D2221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Яремчанська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D3498F" w:rsidRPr="00DD6781" w14:paraId="748E4ED5" w14:textId="77777777" w:rsidTr="00DD67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CFB38" w14:textId="77777777" w:rsidR="00D3498F" w:rsidRPr="00DD6781" w:rsidRDefault="00D3498F" w:rsidP="00D349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Ясінянська</w:t>
            </w:r>
            <w:proofErr w:type="spellEnd"/>
            <w:r w:rsidRPr="00DD678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територіальна громада</w:t>
            </w:r>
          </w:p>
        </w:tc>
      </w:tr>
    </w:tbl>
    <w:p w14:paraId="6CA27445" w14:textId="77777777" w:rsidR="00D3498F" w:rsidRDefault="00D3498F" w:rsidP="00DD6781"/>
    <w:sectPr w:rsidR="00D3498F" w:rsidSect="00EF40C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1"/>
    <w:rsid w:val="0047580F"/>
    <w:rsid w:val="00C92520"/>
    <w:rsid w:val="00D3498F"/>
    <w:rsid w:val="00DD6781"/>
    <w:rsid w:val="00E55529"/>
    <w:rsid w:val="00E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5C75"/>
  <w15:chartTrackingRefBased/>
  <w15:docId w15:val="{F852F4C5-432D-4607-B27A-F36A8DD8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6735</Words>
  <Characters>3839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2023-05-04T07:54:00Z</dcterms:created>
  <dcterms:modified xsi:type="dcterms:W3CDTF">2023-05-04T08:17:00Z</dcterms:modified>
</cp:coreProperties>
</file>